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F" w:rsidRPr="000248B7" w:rsidRDefault="0027264F" w:rsidP="0027264F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27264F" w:rsidRDefault="0027264F" w:rsidP="0027264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27264F" w:rsidRDefault="0027264F" w:rsidP="0027264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</w:t>
      </w:r>
      <w:r w:rsidR="00EC0D3E">
        <w:rPr>
          <w:b/>
          <w:bCs/>
          <w:sz w:val="28"/>
          <w:szCs w:val="28"/>
        </w:rPr>
        <w:t>: B.A.3rd</w:t>
      </w:r>
      <w:r w:rsidR="00690F3C">
        <w:rPr>
          <w:b/>
          <w:bCs/>
          <w:sz w:val="28"/>
          <w:szCs w:val="28"/>
        </w:rPr>
        <w:t xml:space="preserve"> </w:t>
      </w:r>
      <w:r w:rsidR="00690F3C">
        <w:rPr>
          <w:b/>
          <w:bCs/>
          <w:sz w:val="28"/>
          <w:szCs w:val="28"/>
        </w:rPr>
        <w:tab/>
      </w:r>
      <w:r w:rsidR="00690F3C">
        <w:rPr>
          <w:b/>
          <w:bCs/>
          <w:sz w:val="28"/>
          <w:szCs w:val="28"/>
        </w:rPr>
        <w:tab/>
      </w:r>
      <w:r w:rsidR="00690F3C">
        <w:rPr>
          <w:b/>
          <w:bCs/>
          <w:sz w:val="28"/>
          <w:szCs w:val="28"/>
        </w:rPr>
        <w:tab/>
      </w:r>
      <w:r w:rsidR="00690F3C">
        <w:rPr>
          <w:b/>
          <w:bCs/>
          <w:sz w:val="28"/>
          <w:szCs w:val="28"/>
        </w:rPr>
        <w:tab/>
        <w:t xml:space="preserve">                                             </w:t>
      </w:r>
      <w:r>
        <w:rPr>
          <w:b/>
          <w:bCs/>
          <w:sz w:val="28"/>
          <w:szCs w:val="28"/>
        </w:rPr>
        <w:t>Semester</w:t>
      </w:r>
      <w:r w:rsidRPr="000248B7">
        <w:rPr>
          <w:b/>
          <w:bCs/>
          <w:sz w:val="28"/>
          <w:szCs w:val="28"/>
        </w:rPr>
        <w:t>:</w:t>
      </w:r>
      <w:r w:rsidR="00113E48">
        <w:rPr>
          <w:b/>
          <w:bCs/>
          <w:sz w:val="28"/>
          <w:szCs w:val="28"/>
        </w:rPr>
        <w:t xml:space="preserve"> ODD</w:t>
      </w:r>
    </w:p>
    <w:p w:rsidR="0027264F" w:rsidRDefault="00113E48" w:rsidP="0027264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POLITICAL </w:t>
      </w:r>
      <w:r w:rsidR="00EC0D3E">
        <w:rPr>
          <w:b/>
          <w:bCs/>
          <w:sz w:val="28"/>
          <w:szCs w:val="28"/>
        </w:rPr>
        <w:t>SCIENCE (</w:t>
      </w:r>
      <w:r w:rsidR="00690F3C">
        <w:rPr>
          <w:b/>
          <w:bCs/>
          <w:sz w:val="28"/>
          <w:szCs w:val="28"/>
        </w:rPr>
        <w:t>Opt.-2)</w:t>
      </w:r>
      <w:r w:rsidR="0027264F">
        <w:rPr>
          <w:b/>
          <w:bCs/>
          <w:sz w:val="28"/>
          <w:szCs w:val="28"/>
        </w:rPr>
        <w:tab/>
      </w:r>
      <w:r w:rsidR="0027264F">
        <w:rPr>
          <w:b/>
          <w:bCs/>
          <w:sz w:val="28"/>
          <w:szCs w:val="28"/>
        </w:rPr>
        <w:tab/>
      </w:r>
      <w:r w:rsidR="0027264F">
        <w:rPr>
          <w:b/>
          <w:bCs/>
          <w:sz w:val="28"/>
          <w:szCs w:val="28"/>
        </w:rPr>
        <w:tab/>
      </w:r>
      <w:r w:rsidR="0027264F">
        <w:rPr>
          <w:b/>
          <w:bCs/>
          <w:sz w:val="28"/>
          <w:szCs w:val="28"/>
        </w:rPr>
        <w:tab/>
      </w:r>
      <w:r w:rsidR="0027264F">
        <w:rPr>
          <w:b/>
          <w:bCs/>
          <w:sz w:val="28"/>
          <w:szCs w:val="28"/>
        </w:rPr>
        <w:tab/>
      </w:r>
      <w:r w:rsidR="0027264F">
        <w:rPr>
          <w:b/>
          <w:bCs/>
          <w:sz w:val="28"/>
          <w:szCs w:val="28"/>
        </w:rPr>
        <w:tab/>
      </w:r>
      <w:r w:rsidR="0027264F">
        <w:rPr>
          <w:b/>
          <w:bCs/>
          <w:sz w:val="28"/>
          <w:szCs w:val="28"/>
        </w:rPr>
        <w:tab/>
      </w:r>
      <w:r w:rsidR="00690F3C">
        <w:rPr>
          <w:b/>
          <w:bCs/>
          <w:sz w:val="28"/>
          <w:szCs w:val="28"/>
        </w:rPr>
        <w:t xml:space="preserve">   </w:t>
      </w:r>
      <w:r w:rsidR="0027264F">
        <w:rPr>
          <w:b/>
          <w:bCs/>
          <w:sz w:val="28"/>
          <w:szCs w:val="28"/>
        </w:rPr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27264F" w:rsidTr="00D903F7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Pr="00416BAD" w:rsidRDefault="0027264F" w:rsidP="00D903F7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27264F" w:rsidRPr="00416BAD" w:rsidRDefault="0027264F" w:rsidP="00D903F7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27264F" w:rsidP="00D903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UNIT-1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50" w:type="dxa"/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Define International Organisation.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50" w:type="dxa"/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are the essential characteristics of International </w:t>
            </w:r>
            <w:proofErr w:type="gramStart"/>
            <w:r>
              <w:rPr>
                <w:b/>
                <w:bCs/>
                <w:sz w:val="28"/>
                <w:szCs w:val="28"/>
              </w:rPr>
              <w:t>Organisation.</w:t>
            </w:r>
            <w:proofErr w:type="gramEnd"/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50" w:type="dxa"/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do you understand by International Organisation? Discuss its Scope.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50" w:type="dxa"/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Discuss the origin and growth of International Organisation.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50" w:type="dxa"/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Explain the concert of Europe System.</w:t>
            </w:r>
          </w:p>
        </w:tc>
      </w:tr>
      <w:tr w:rsidR="00690F3C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90F3C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50" w:type="dxa"/>
          </w:tcPr>
          <w:p w:rsidR="00690F3C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Causes for the failure of concert of Europe.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113E4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50" w:type="dxa"/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Examine the nature and importance of Quadruple Alliance.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113E4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50" w:type="dxa"/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Discuss the significance of the Hague Conference of 1899 and 1907 in the evolution </w:t>
            </w:r>
            <w:r w:rsidR="00690F3C">
              <w:rPr>
                <w:b/>
                <w:bCs/>
                <w:sz w:val="28"/>
                <w:szCs w:val="28"/>
              </w:rPr>
              <w:t>of International</w:t>
            </w:r>
            <w:r>
              <w:rPr>
                <w:b/>
                <w:bCs/>
                <w:sz w:val="28"/>
                <w:szCs w:val="28"/>
              </w:rPr>
              <w:t xml:space="preserve"> Organisation.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113E4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50" w:type="dxa"/>
          </w:tcPr>
          <w:p w:rsidR="0027264F" w:rsidRDefault="00113E4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did the creation and expansion of </w:t>
            </w:r>
            <w:r w:rsidR="00690F3C">
              <w:rPr>
                <w:b/>
                <w:bCs/>
                <w:sz w:val="28"/>
                <w:szCs w:val="28"/>
              </w:rPr>
              <w:t>public International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90F3C">
              <w:rPr>
                <w:b/>
                <w:bCs/>
                <w:sz w:val="28"/>
                <w:szCs w:val="28"/>
              </w:rPr>
              <w:t>unions help in the growth of International Organisation?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8550" w:type="dxa"/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 International unions.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8550" w:type="dxa"/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Discuss the bases of International Organisation.</w:t>
            </w:r>
          </w:p>
        </w:tc>
      </w:tr>
      <w:tr w:rsidR="00232385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32385" w:rsidRDefault="00232385" w:rsidP="00D903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32385" w:rsidRDefault="00232385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Class.</w:t>
            </w:r>
          </w:p>
          <w:p w:rsidR="00232385" w:rsidRDefault="00232385" w:rsidP="00D903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2385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32385" w:rsidRDefault="00232385" w:rsidP="00D903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32385" w:rsidRDefault="00232385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27264F" w:rsidP="00D903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UNIT-2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8550" w:type="dxa"/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 of League of Nations.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8550" w:type="dxa"/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Objectives of League of Nations.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8550" w:type="dxa"/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Discuss the aims and membership of the League of Nations.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8550" w:type="dxa"/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Assembly of League of Nations.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8550" w:type="dxa"/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Powers and Functions of the Assembly.</w:t>
            </w:r>
          </w:p>
        </w:tc>
      </w:tr>
    </w:tbl>
    <w:p w:rsidR="0027264F" w:rsidRDefault="0027264F" w:rsidP="0027264F">
      <w:pPr>
        <w:rPr>
          <w:b/>
          <w:bCs/>
          <w:sz w:val="28"/>
          <w:szCs w:val="28"/>
        </w:rPr>
      </w:pPr>
    </w:p>
    <w:p w:rsidR="0027264F" w:rsidRDefault="0027264F" w:rsidP="0027264F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27264F" w:rsidTr="00D903F7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Pr="00416BAD" w:rsidRDefault="0027264F" w:rsidP="00D903F7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27264F" w:rsidRPr="00416BAD" w:rsidRDefault="0027264F" w:rsidP="00D903F7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690F3C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8550" w:type="dxa"/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Council of League of Nations.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8550" w:type="dxa"/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Powers and Functions of the Council.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8550" w:type="dxa"/>
          </w:tcPr>
          <w:p w:rsidR="0027264F" w:rsidRDefault="00F711E8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The  Secretariat</w:t>
            </w:r>
            <w:r w:rsidR="003308D3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8550" w:type="dxa"/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I.L.O.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8550" w:type="dxa"/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Permanent Court of International Justice.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8550" w:type="dxa"/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Discuss the Functions </w:t>
            </w:r>
            <w:r w:rsidR="00EC0D3E">
              <w:rPr>
                <w:b/>
                <w:bCs/>
                <w:sz w:val="28"/>
                <w:szCs w:val="28"/>
              </w:rPr>
              <w:t>of League</w:t>
            </w:r>
            <w:r>
              <w:rPr>
                <w:b/>
                <w:bCs/>
                <w:sz w:val="28"/>
                <w:szCs w:val="28"/>
              </w:rPr>
              <w:t xml:space="preserve"> of Nations. 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8550" w:type="dxa"/>
          </w:tcPr>
          <w:p w:rsidR="0027264F" w:rsidRDefault="003308D3" w:rsidP="003308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Critically discuss the role of as Peace Maker.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8550" w:type="dxa"/>
          </w:tcPr>
          <w:p w:rsidR="0027264F" w:rsidRDefault="003308D3" w:rsidP="003308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Failure of the League of Nations.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8550" w:type="dxa"/>
          </w:tcPr>
          <w:p w:rsidR="0027264F" w:rsidRDefault="003308D3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Discuss the Achievements </w:t>
            </w:r>
            <w:r w:rsidR="00EC0D3E">
              <w:rPr>
                <w:b/>
                <w:bCs/>
                <w:sz w:val="28"/>
                <w:szCs w:val="28"/>
              </w:rPr>
              <w:t>of League</w:t>
            </w:r>
            <w:r>
              <w:rPr>
                <w:b/>
                <w:bCs/>
                <w:sz w:val="28"/>
                <w:szCs w:val="28"/>
              </w:rPr>
              <w:t xml:space="preserve"> of Nations in the Peaceful settlement of disputes.</w:t>
            </w:r>
          </w:p>
        </w:tc>
      </w:tr>
      <w:tr w:rsidR="001B170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Class.</w:t>
            </w:r>
          </w:p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170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Assignment.</w:t>
            </w:r>
          </w:p>
        </w:tc>
      </w:tr>
      <w:tr w:rsidR="001B170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B170F" w:rsidRDefault="001B170F" w:rsidP="001B17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UNIT-3</w:t>
            </w:r>
          </w:p>
        </w:tc>
      </w:tr>
      <w:tr w:rsidR="001B170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8550" w:type="dxa"/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Establishment of United Nations.</w:t>
            </w:r>
          </w:p>
        </w:tc>
      </w:tr>
      <w:tr w:rsidR="001B170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8550" w:type="dxa"/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Problems before the conference.</w:t>
            </w:r>
          </w:p>
        </w:tc>
      </w:tr>
      <w:tr w:rsidR="001B170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8550" w:type="dxa"/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Objectives of the United Nations.</w:t>
            </w:r>
          </w:p>
        </w:tc>
      </w:tr>
      <w:tr w:rsidR="001B170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8550" w:type="dxa"/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Principles of United Nations.</w:t>
            </w:r>
          </w:p>
        </w:tc>
      </w:tr>
      <w:tr w:rsidR="001B170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8550" w:type="dxa"/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Membership of the United Nations.</w:t>
            </w:r>
          </w:p>
        </w:tc>
      </w:tr>
      <w:tr w:rsidR="001B170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8550" w:type="dxa"/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Suspension of membership of the U.N.</w:t>
            </w:r>
          </w:p>
        </w:tc>
      </w:tr>
      <w:tr w:rsidR="001B170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8550" w:type="dxa"/>
          </w:tcPr>
          <w:p w:rsidR="001B170F" w:rsidRDefault="001B170F" w:rsidP="001B1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Expulsion of a member of U.N.</w:t>
            </w:r>
          </w:p>
        </w:tc>
      </w:tr>
    </w:tbl>
    <w:p w:rsidR="0027264F" w:rsidRDefault="0027264F" w:rsidP="0027264F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27264F" w:rsidTr="00D903F7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Pr="00416BAD" w:rsidRDefault="0027264F" w:rsidP="00D903F7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27264F" w:rsidRPr="00416BAD" w:rsidRDefault="0027264F" w:rsidP="00D903F7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8550" w:type="dxa"/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Withdrawal of Membership of U.N. 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8550" w:type="dxa"/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Main Organs of United Nations.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35.</w:t>
            </w:r>
          </w:p>
        </w:tc>
        <w:tc>
          <w:tcPr>
            <w:tcW w:w="8550" w:type="dxa"/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Describe the Composition, Power, Functions of the General Assembly of the United Nations.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8550" w:type="dxa"/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Describe the changing role of the General Assembly.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37.</w:t>
            </w:r>
          </w:p>
        </w:tc>
        <w:tc>
          <w:tcPr>
            <w:tcW w:w="8550" w:type="dxa"/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Write an essay on the committees of General Assembly.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8550" w:type="dxa"/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Evaluate the functions of General Assembly.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2303C2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8550" w:type="dxa"/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Write a short note on uniting for peace Resolution of 1950.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40.</w:t>
            </w:r>
          </w:p>
        </w:tc>
        <w:tc>
          <w:tcPr>
            <w:tcW w:w="8550" w:type="dxa"/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Describe the composition, powers and functions </w:t>
            </w:r>
            <w:proofErr w:type="gramStart"/>
            <w:r>
              <w:rPr>
                <w:b/>
                <w:bCs/>
                <w:sz w:val="28"/>
                <w:szCs w:val="28"/>
              </w:rPr>
              <w:t>of  security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Council.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41.</w:t>
            </w:r>
          </w:p>
        </w:tc>
        <w:tc>
          <w:tcPr>
            <w:tcW w:w="8550" w:type="dxa"/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do you understand by veto power?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538DB" w:rsidP="003538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42.</w:t>
            </w:r>
          </w:p>
        </w:tc>
        <w:tc>
          <w:tcPr>
            <w:tcW w:w="8550" w:type="dxa"/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Criticism of the provision of the veto Power.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43.</w:t>
            </w:r>
          </w:p>
        </w:tc>
        <w:tc>
          <w:tcPr>
            <w:tcW w:w="8550" w:type="dxa"/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Explain the Composition, Powers and Functions of the Economic and Social Council. 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44.</w:t>
            </w:r>
          </w:p>
        </w:tc>
        <w:tc>
          <w:tcPr>
            <w:tcW w:w="8550" w:type="dxa"/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Describe the commissions, committee and specialized agencies of Economic and Social Council.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45.</w:t>
            </w:r>
          </w:p>
        </w:tc>
        <w:tc>
          <w:tcPr>
            <w:tcW w:w="8550" w:type="dxa"/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Describe the Trusteeship system.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46.</w:t>
            </w:r>
          </w:p>
        </w:tc>
        <w:tc>
          <w:tcPr>
            <w:tcW w:w="8550" w:type="dxa"/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Discuss the Trusteeship System as it operates under United Nations.</w:t>
            </w:r>
          </w:p>
        </w:tc>
      </w:tr>
      <w:tr w:rsidR="0027264F" w:rsidTr="00B203C9">
        <w:trPr>
          <w:trHeight w:val="932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3538DB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47.</w:t>
            </w:r>
          </w:p>
        </w:tc>
        <w:tc>
          <w:tcPr>
            <w:tcW w:w="8550" w:type="dxa"/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International Court of Justice.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48.</w:t>
            </w:r>
          </w:p>
        </w:tc>
        <w:tc>
          <w:tcPr>
            <w:tcW w:w="8550" w:type="dxa"/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Discuss the Organisation, rights </w:t>
            </w:r>
            <w:r w:rsidR="00EC0D3E">
              <w:rPr>
                <w:b/>
                <w:bCs/>
                <w:sz w:val="28"/>
                <w:szCs w:val="28"/>
              </w:rPr>
              <w:t>and working</w:t>
            </w:r>
            <w:r>
              <w:rPr>
                <w:b/>
                <w:bCs/>
                <w:sz w:val="28"/>
                <w:szCs w:val="28"/>
              </w:rPr>
              <w:t xml:space="preserve"> of the International Court of Justice.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49.</w:t>
            </w:r>
          </w:p>
        </w:tc>
        <w:tc>
          <w:tcPr>
            <w:tcW w:w="8550" w:type="dxa"/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711E8">
              <w:rPr>
                <w:b/>
                <w:bCs/>
                <w:sz w:val="28"/>
                <w:szCs w:val="28"/>
              </w:rPr>
              <w:t>The Secretariat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27264F" w:rsidRDefault="0027264F" w:rsidP="0027264F">
      <w:pPr>
        <w:rPr>
          <w:b/>
          <w:bCs/>
          <w:sz w:val="28"/>
          <w:szCs w:val="28"/>
        </w:rPr>
      </w:pPr>
    </w:p>
    <w:p w:rsidR="0027264F" w:rsidRDefault="0027264F" w:rsidP="0027264F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27264F" w:rsidTr="00D903F7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Pr="00416BAD" w:rsidRDefault="0027264F" w:rsidP="00D903F7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27264F" w:rsidRPr="00416BAD" w:rsidRDefault="0027264F" w:rsidP="00D903F7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50.</w:t>
            </w:r>
          </w:p>
        </w:tc>
        <w:tc>
          <w:tcPr>
            <w:tcW w:w="8550" w:type="dxa"/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Secretary General of United Nations.</w:t>
            </w:r>
          </w:p>
        </w:tc>
      </w:tr>
      <w:tr w:rsidR="0027264F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51.</w:t>
            </w:r>
          </w:p>
        </w:tc>
        <w:tc>
          <w:tcPr>
            <w:tcW w:w="8550" w:type="dxa"/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Powers and Functions of Secretary General.</w:t>
            </w:r>
          </w:p>
        </w:tc>
      </w:tr>
      <w:tr w:rsidR="0027264F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52.</w:t>
            </w:r>
          </w:p>
        </w:tc>
        <w:tc>
          <w:tcPr>
            <w:tcW w:w="8550" w:type="dxa"/>
          </w:tcPr>
          <w:p w:rsidR="0027264F" w:rsidRDefault="00B203C9" w:rsidP="00D903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Discuss the provision of the U.N. charter with regard to the secretariat and the Secretary General.</w:t>
            </w:r>
          </w:p>
        </w:tc>
      </w:tr>
      <w:tr w:rsidR="00896766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Class.</w:t>
            </w:r>
          </w:p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6766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UNIT-4</w:t>
            </w:r>
          </w:p>
        </w:tc>
      </w:tr>
      <w:tr w:rsidR="00896766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U.N.E.S.C.O.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Discuss the composition, Aims of United National Educational, scientific and Cultural Organisation.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Discuss the </w:t>
            </w:r>
            <w:proofErr w:type="gramStart"/>
            <w:r>
              <w:rPr>
                <w:b/>
                <w:bCs/>
                <w:sz w:val="28"/>
                <w:szCs w:val="28"/>
              </w:rPr>
              <w:t>Powers  of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United National Educational, scientific and Cultural Organisation.</w:t>
            </w:r>
          </w:p>
        </w:tc>
      </w:tr>
      <w:tr w:rsidR="00896766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I.M.F.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Aims and Sources of International Monetary Fund.</w:t>
            </w:r>
          </w:p>
        </w:tc>
      </w:tr>
      <w:tr w:rsidR="00896766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Discuss the organisation and function of International Bank for Reconstructions and Development.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I.L.O.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Functions and achievements of I.L.O.</w:t>
            </w:r>
          </w:p>
        </w:tc>
      </w:tr>
      <w:tr w:rsidR="00896766" w:rsidTr="00D903F7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W.H.O.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Discuss the aims, organisation and function of World Health Organisation.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63.</w:t>
            </w: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U.N.I.C.E.F.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Class.</w:t>
            </w:r>
          </w:p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Assignment.</w:t>
            </w:r>
          </w:p>
        </w:tc>
      </w:tr>
      <w:tr w:rsidR="00896766" w:rsidTr="00D903F7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96766" w:rsidRDefault="00896766" w:rsidP="008967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Revision.</w:t>
            </w:r>
          </w:p>
        </w:tc>
      </w:tr>
    </w:tbl>
    <w:p w:rsidR="0027264F" w:rsidRDefault="0027264F" w:rsidP="0027264F">
      <w:pPr>
        <w:rPr>
          <w:b/>
          <w:bCs/>
          <w:sz w:val="28"/>
          <w:szCs w:val="28"/>
        </w:rPr>
      </w:pPr>
    </w:p>
    <w:p w:rsidR="0027264F" w:rsidRDefault="00DD5C7E" w:rsidP="002726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Signature</w:t>
      </w:r>
      <w:proofErr w:type="gramStart"/>
      <w:r>
        <w:rPr>
          <w:b/>
          <w:bCs/>
          <w:sz w:val="28"/>
          <w:szCs w:val="28"/>
        </w:rPr>
        <w:t>:Dr.Rani</w:t>
      </w:r>
      <w:proofErr w:type="gramEnd"/>
      <w:r>
        <w:rPr>
          <w:b/>
          <w:bCs/>
          <w:sz w:val="28"/>
          <w:szCs w:val="28"/>
        </w:rPr>
        <w:t xml:space="preserve"> Devi</w:t>
      </w:r>
    </w:p>
    <w:p w:rsidR="0027264F" w:rsidRDefault="0027264F" w:rsidP="0027264F">
      <w:pPr>
        <w:rPr>
          <w:b/>
          <w:bCs/>
          <w:sz w:val="28"/>
          <w:szCs w:val="28"/>
        </w:rPr>
      </w:pPr>
    </w:p>
    <w:p w:rsidR="0027264F" w:rsidRPr="000248B7" w:rsidRDefault="0027264F" w:rsidP="002726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246525" w:rsidRDefault="00246525"/>
    <w:sectPr w:rsidR="00246525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7264F"/>
    <w:rsid w:val="00113E48"/>
    <w:rsid w:val="001B170F"/>
    <w:rsid w:val="002303C2"/>
    <w:rsid w:val="00232385"/>
    <w:rsid w:val="0024245F"/>
    <w:rsid w:val="00246525"/>
    <w:rsid w:val="0027264F"/>
    <w:rsid w:val="002F440C"/>
    <w:rsid w:val="003308D3"/>
    <w:rsid w:val="003538DB"/>
    <w:rsid w:val="00590847"/>
    <w:rsid w:val="00690F3C"/>
    <w:rsid w:val="00896766"/>
    <w:rsid w:val="00B203C9"/>
    <w:rsid w:val="00DD5C7E"/>
    <w:rsid w:val="00E668FD"/>
    <w:rsid w:val="00EC0D3E"/>
    <w:rsid w:val="00F7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64F"/>
    <w:pPr>
      <w:spacing w:after="0" w:line="240" w:lineRule="auto"/>
    </w:pPr>
    <w:rPr>
      <w:szCs w:val="20"/>
      <w:lang w:val="en-GB" w:eastAsia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45E5-8438-437A-852B-D9D19B6D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</dc:creator>
  <cp:keywords/>
  <dc:description/>
  <cp:lastModifiedBy>Admin</cp:lastModifiedBy>
  <cp:revision>10</cp:revision>
  <dcterms:created xsi:type="dcterms:W3CDTF">2020-10-05T05:24:00Z</dcterms:created>
  <dcterms:modified xsi:type="dcterms:W3CDTF">2020-10-16T07:58:00Z</dcterms:modified>
</cp:coreProperties>
</file>